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801117" w14:textId="77777777" w:rsidR="001D48D8" w:rsidRPr="00281A86" w:rsidRDefault="001D48D8" w:rsidP="001D48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A86">
        <w:rPr>
          <w:rFonts w:ascii="Times New Roman" w:hAnsi="Times New Roman" w:cs="Times New Roman"/>
          <w:b/>
          <w:sz w:val="28"/>
          <w:szCs w:val="28"/>
        </w:rPr>
        <w:t>АДМИНИСТРАЦИЯ РАБОЧЕГО ПОСЕЛКА ДОРОГИНО</w:t>
      </w:r>
    </w:p>
    <w:p w14:paraId="131C86C2" w14:textId="77777777" w:rsidR="001D48D8" w:rsidRPr="00281A86" w:rsidRDefault="001D48D8" w:rsidP="001D48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A86">
        <w:rPr>
          <w:rFonts w:ascii="Times New Roman" w:hAnsi="Times New Roman" w:cs="Times New Roman"/>
          <w:b/>
          <w:sz w:val="28"/>
          <w:szCs w:val="28"/>
        </w:rPr>
        <w:t>ЧЕРЕПАНОВСКОГО РАЙОНА НОВОСИБИРСКОЙ ОБЛАСТИ</w:t>
      </w:r>
    </w:p>
    <w:p w14:paraId="486A8D6D" w14:textId="3817F85B" w:rsidR="001D48D8" w:rsidRPr="00281A86" w:rsidRDefault="001D48D8" w:rsidP="001D48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9F9C65" w14:textId="77777777" w:rsidR="00281A86" w:rsidRPr="00281A86" w:rsidRDefault="00281A86" w:rsidP="001D48D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C07D58" w14:textId="283F804C" w:rsidR="001D48D8" w:rsidRPr="00281A86" w:rsidRDefault="001D48D8" w:rsidP="00EF58D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A86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14:paraId="2729A087" w14:textId="77777777" w:rsidR="00281A86" w:rsidRPr="00A81A73" w:rsidRDefault="00281A86" w:rsidP="00EF58D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5955E48" w14:textId="4EA1DB59" w:rsidR="001D48D8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E38A3">
        <w:rPr>
          <w:rFonts w:ascii="Times New Roman" w:hAnsi="Times New Roman" w:cs="Times New Roman"/>
          <w:sz w:val="28"/>
          <w:szCs w:val="28"/>
        </w:rPr>
        <w:t>18</w:t>
      </w:r>
      <w:r w:rsidR="00BB21CB">
        <w:rPr>
          <w:rFonts w:ascii="Times New Roman" w:hAnsi="Times New Roman" w:cs="Times New Roman"/>
          <w:sz w:val="28"/>
          <w:szCs w:val="28"/>
        </w:rPr>
        <w:t>.11</w:t>
      </w:r>
      <w:r w:rsidR="00F827A4">
        <w:rPr>
          <w:rFonts w:ascii="Times New Roman" w:hAnsi="Times New Roman" w:cs="Times New Roman"/>
          <w:sz w:val="28"/>
          <w:szCs w:val="28"/>
        </w:rPr>
        <w:t>.20</w:t>
      </w:r>
      <w:r w:rsidR="00662898">
        <w:rPr>
          <w:rFonts w:ascii="Times New Roman" w:hAnsi="Times New Roman" w:cs="Times New Roman"/>
          <w:sz w:val="28"/>
          <w:szCs w:val="28"/>
        </w:rPr>
        <w:t>2</w:t>
      </w:r>
      <w:r w:rsidR="0004324B">
        <w:rPr>
          <w:rFonts w:ascii="Times New Roman" w:hAnsi="Times New Roman" w:cs="Times New Roman"/>
          <w:sz w:val="28"/>
          <w:szCs w:val="28"/>
        </w:rPr>
        <w:t>2</w:t>
      </w:r>
      <w:r w:rsidR="00F827A4">
        <w:rPr>
          <w:rFonts w:ascii="Times New Roman" w:hAnsi="Times New Roman" w:cs="Times New Roman"/>
          <w:sz w:val="28"/>
          <w:szCs w:val="28"/>
        </w:rPr>
        <w:t>г</w:t>
      </w:r>
      <w:r w:rsidRPr="00A81A73">
        <w:rPr>
          <w:rFonts w:ascii="Times New Roman" w:hAnsi="Times New Roman" w:cs="Times New Roman"/>
          <w:sz w:val="28"/>
          <w:szCs w:val="28"/>
        </w:rPr>
        <w:t xml:space="preserve"> №</w:t>
      </w:r>
      <w:r w:rsidR="00F827A4">
        <w:rPr>
          <w:rFonts w:ascii="Times New Roman" w:hAnsi="Times New Roman" w:cs="Times New Roman"/>
          <w:sz w:val="28"/>
          <w:szCs w:val="28"/>
        </w:rPr>
        <w:t xml:space="preserve"> </w:t>
      </w:r>
      <w:r w:rsidR="000E38A3">
        <w:rPr>
          <w:rFonts w:ascii="Times New Roman" w:hAnsi="Times New Roman" w:cs="Times New Roman"/>
          <w:sz w:val="28"/>
          <w:szCs w:val="28"/>
        </w:rPr>
        <w:t>20</w:t>
      </w:r>
    </w:p>
    <w:p w14:paraId="4E4EA44E" w14:textId="77777777" w:rsidR="001D48D8" w:rsidRPr="00A81A73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A022E5C" w14:textId="77777777" w:rsidR="001D48D8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списка граждан для награждения грамотой</w:t>
      </w:r>
    </w:p>
    <w:p w14:paraId="00B95A17" w14:textId="77777777" w:rsidR="001D48D8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Главы рабочего поселка Дорогино </w:t>
      </w:r>
      <w:r w:rsidR="00271A96">
        <w:rPr>
          <w:rFonts w:ascii="Times New Roman" w:hAnsi="Times New Roman" w:cs="Times New Roman"/>
          <w:sz w:val="28"/>
          <w:szCs w:val="28"/>
        </w:rPr>
        <w:t xml:space="preserve">на День </w:t>
      </w:r>
      <w:r w:rsidR="00903987">
        <w:rPr>
          <w:rFonts w:ascii="Times New Roman" w:hAnsi="Times New Roman" w:cs="Times New Roman"/>
          <w:sz w:val="28"/>
          <w:szCs w:val="28"/>
        </w:rPr>
        <w:t>матери</w:t>
      </w:r>
      <w:r w:rsidR="00271A96">
        <w:rPr>
          <w:rFonts w:ascii="Times New Roman" w:hAnsi="Times New Roman" w:cs="Times New Roman"/>
          <w:sz w:val="28"/>
          <w:szCs w:val="28"/>
        </w:rPr>
        <w:t>.</w:t>
      </w:r>
    </w:p>
    <w:p w14:paraId="61C1CF96" w14:textId="77777777" w:rsidR="001D48D8" w:rsidRDefault="001D48D8" w:rsidP="006146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6345A647" w14:textId="77777777" w:rsidR="009B3783" w:rsidRDefault="00F025B4" w:rsidP="006146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71A96">
        <w:rPr>
          <w:rFonts w:ascii="Times New Roman" w:hAnsi="Times New Roman" w:cs="Times New Roman"/>
          <w:sz w:val="28"/>
          <w:szCs w:val="28"/>
        </w:rPr>
        <w:t xml:space="preserve">В связи с проведением празднования Дня </w:t>
      </w:r>
      <w:r w:rsidR="00903987">
        <w:rPr>
          <w:rFonts w:ascii="Times New Roman" w:hAnsi="Times New Roman" w:cs="Times New Roman"/>
          <w:sz w:val="28"/>
          <w:szCs w:val="28"/>
        </w:rPr>
        <w:t>матери</w:t>
      </w:r>
      <w:r w:rsidR="00271A96">
        <w:rPr>
          <w:rFonts w:ascii="Times New Roman" w:hAnsi="Times New Roman" w:cs="Times New Roman"/>
          <w:sz w:val="28"/>
          <w:szCs w:val="28"/>
        </w:rPr>
        <w:t xml:space="preserve"> на территории рабочего поселка Дорогино утвердить список граждан</w:t>
      </w:r>
      <w:r w:rsidR="009B3783">
        <w:rPr>
          <w:rFonts w:ascii="Times New Roman" w:hAnsi="Times New Roman" w:cs="Times New Roman"/>
          <w:sz w:val="28"/>
          <w:szCs w:val="28"/>
        </w:rPr>
        <w:t xml:space="preserve"> для награждения грамотой</w:t>
      </w:r>
    </w:p>
    <w:p w14:paraId="0208CF9B" w14:textId="77777777" w:rsidR="009D21F0" w:rsidRDefault="009B3783" w:rsidP="0061469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рабочего поселка Дорогино</w:t>
      </w:r>
      <w:r w:rsidR="00271A96">
        <w:rPr>
          <w:rFonts w:ascii="Times New Roman" w:hAnsi="Times New Roman" w:cs="Times New Roman"/>
          <w:sz w:val="28"/>
          <w:szCs w:val="28"/>
        </w:rPr>
        <w:t>:</w:t>
      </w:r>
    </w:p>
    <w:p w14:paraId="271130AC" w14:textId="77777777" w:rsidR="00E631D2" w:rsidRDefault="00E631D2" w:rsidP="009B3783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17F822D" w14:textId="33F8EAB9" w:rsidR="00C70BC2" w:rsidRDefault="0004324B" w:rsidP="001D48D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Носуленко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Марину Николаевну</w:t>
      </w:r>
      <w:r w:rsidR="00525168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литейщик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санитарно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строительных изделий</w:t>
      </w:r>
      <w:r w:rsidR="00525168">
        <w:rPr>
          <w:rFonts w:ascii="Times New Roman" w:hAnsi="Times New Roman" w:cs="Times New Roman"/>
          <w:sz w:val="28"/>
          <w:szCs w:val="28"/>
        </w:rPr>
        <w:t xml:space="preserve"> ООО ЗКИ «Универсал»;</w:t>
      </w:r>
    </w:p>
    <w:p w14:paraId="067CDDF0" w14:textId="2C4105C8" w:rsidR="00525168" w:rsidRDefault="000805B3" w:rsidP="001D48D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Битнер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Александра Александровна</w:t>
      </w:r>
      <w:r w:rsidR="00662898">
        <w:rPr>
          <w:rFonts w:ascii="Times New Roman" w:hAnsi="Times New Roman" w:cs="Times New Roman"/>
          <w:sz w:val="28"/>
          <w:szCs w:val="28"/>
        </w:rPr>
        <w:t xml:space="preserve"> – учитель </w:t>
      </w:r>
      <w:r>
        <w:rPr>
          <w:rFonts w:ascii="Times New Roman" w:hAnsi="Times New Roman" w:cs="Times New Roman"/>
          <w:sz w:val="28"/>
          <w:szCs w:val="28"/>
        </w:rPr>
        <w:t>химии</w:t>
      </w:r>
      <w:r w:rsidR="00662898">
        <w:rPr>
          <w:rFonts w:ascii="Times New Roman" w:hAnsi="Times New Roman" w:cs="Times New Roman"/>
          <w:sz w:val="28"/>
          <w:szCs w:val="28"/>
        </w:rPr>
        <w:t xml:space="preserve"> МКОУ Дорогинская СОШ;</w:t>
      </w:r>
    </w:p>
    <w:p w14:paraId="0439DF19" w14:textId="0A7C3BDE" w:rsidR="00426D48" w:rsidRDefault="000805B3" w:rsidP="00426D4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Курицына Наталья Андреевна</w:t>
      </w:r>
      <w:r w:rsidR="00662898">
        <w:rPr>
          <w:rFonts w:ascii="Times New Roman" w:hAnsi="Times New Roman" w:cs="Times New Roman"/>
          <w:sz w:val="28"/>
          <w:szCs w:val="28"/>
        </w:rPr>
        <w:t xml:space="preserve"> – у</w:t>
      </w:r>
      <w:r>
        <w:rPr>
          <w:rFonts w:ascii="Times New Roman" w:hAnsi="Times New Roman" w:cs="Times New Roman"/>
          <w:sz w:val="28"/>
          <w:szCs w:val="28"/>
        </w:rPr>
        <w:t>борщица служебных помещений</w:t>
      </w:r>
      <w:r w:rsidR="0066289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88031319"/>
      <w:r w:rsidR="00662898">
        <w:rPr>
          <w:rFonts w:ascii="Times New Roman" w:hAnsi="Times New Roman" w:cs="Times New Roman"/>
          <w:sz w:val="28"/>
          <w:szCs w:val="28"/>
        </w:rPr>
        <w:t>МКОУ Дорогинская СОШ;</w:t>
      </w:r>
      <w:bookmarkEnd w:id="0"/>
    </w:p>
    <w:p w14:paraId="5B117669" w14:textId="2CACEFA2" w:rsidR="00345810" w:rsidRDefault="00345810" w:rsidP="00426D4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Поломошнова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Светлана Прокопьевна – повар МДОУ детского сада «Солнышко»;</w:t>
      </w:r>
    </w:p>
    <w:p w14:paraId="0171EE99" w14:textId="6EFFA7DE" w:rsidR="00345810" w:rsidRDefault="00A95B7F" w:rsidP="00426D4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Петряева Ирина Алексеевна – уборщица служебных помещений Дорогинской врачебной амбулатории ГБУЗ НСО «Черепановская ЦРБ»;</w:t>
      </w:r>
    </w:p>
    <w:p w14:paraId="60D7E0A3" w14:textId="7C3E0BB3" w:rsidR="00A95B7F" w:rsidRDefault="00893798" w:rsidP="00426D4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Видякова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Надежда Валерьевна – методист МУ «ГДК»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>. Дорогино</w:t>
      </w:r>
      <w:r w:rsidR="00922B88">
        <w:rPr>
          <w:rFonts w:ascii="Times New Roman" w:hAnsi="Times New Roman" w:cs="Times New Roman"/>
          <w:sz w:val="28"/>
          <w:szCs w:val="28"/>
        </w:rPr>
        <w:t>;</w:t>
      </w:r>
    </w:p>
    <w:p w14:paraId="7353CF9B" w14:textId="48F9FD8B" w:rsidR="00922B88" w:rsidRDefault="00922B88" w:rsidP="00426D4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Меркулова Галина Ивановна – член женского 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>. Дорогино</w:t>
      </w:r>
      <w:r w:rsidR="00053D60">
        <w:rPr>
          <w:rFonts w:ascii="Times New Roman" w:hAnsi="Times New Roman" w:cs="Times New Roman"/>
          <w:sz w:val="28"/>
          <w:szCs w:val="28"/>
        </w:rPr>
        <w:t>;</w:t>
      </w:r>
    </w:p>
    <w:p w14:paraId="39808714" w14:textId="0EC8C413" w:rsidR="00053D60" w:rsidRDefault="00053D60" w:rsidP="00426D4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Марьина Светлана Геннадьевна – </w:t>
      </w:r>
      <w:r w:rsidR="001442D5">
        <w:rPr>
          <w:rFonts w:ascii="Times New Roman" w:hAnsi="Times New Roman" w:cs="Times New Roman"/>
          <w:sz w:val="28"/>
          <w:szCs w:val="28"/>
        </w:rPr>
        <w:t xml:space="preserve">уборщица служебных помещений </w:t>
      </w:r>
      <w:r>
        <w:rPr>
          <w:rFonts w:ascii="Times New Roman" w:hAnsi="Times New Roman" w:cs="Times New Roman"/>
          <w:sz w:val="28"/>
          <w:szCs w:val="28"/>
        </w:rPr>
        <w:t>МКУ ЦССУ «Дорогинский»</w:t>
      </w:r>
      <w:r w:rsidR="00176797">
        <w:rPr>
          <w:rFonts w:ascii="Times New Roman" w:hAnsi="Times New Roman" w:cs="Times New Roman"/>
          <w:sz w:val="28"/>
          <w:szCs w:val="28"/>
        </w:rPr>
        <w:t>;</w:t>
      </w:r>
    </w:p>
    <w:p w14:paraId="4716CE2A" w14:textId="2E1AB0E2" w:rsidR="00176797" w:rsidRDefault="00176797" w:rsidP="00426D4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Дорогина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Ольга Николаевна – специалист по работе с населением ООО «Ж</w:t>
      </w:r>
      <w:r w:rsidR="008C395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лфондэнергосервис»;</w:t>
      </w:r>
    </w:p>
    <w:p w14:paraId="079E4F12" w14:textId="3AD90D02" w:rsidR="00176797" w:rsidRDefault="00176797" w:rsidP="00426D48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Дядова Юлия Владимировна – специалист </w:t>
      </w:r>
      <w:r w:rsidR="006C3998">
        <w:rPr>
          <w:rFonts w:ascii="Times New Roman" w:hAnsi="Times New Roman" w:cs="Times New Roman"/>
          <w:sz w:val="28"/>
          <w:szCs w:val="28"/>
        </w:rPr>
        <w:t xml:space="preserve">2 разряда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>. Дорогино.</w:t>
      </w:r>
    </w:p>
    <w:p w14:paraId="0CE50203" w14:textId="1B9BC9A1" w:rsidR="000805B3" w:rsidRDefault="000805B3" w:rsidP="000805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292E720" w14:textId="18B994F6" w:rsidR="00176797" w:rsidRDefault="00176797" w:rsidP="000805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2946F25" w14:textId="77777777" w:rsidR="00176797" w:rsidRPr="000805B3" w:rsidRDefault="00176797" w:rsidP="000805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4D20166C" w14:textId="2C650A99" w:rsidR="001D48D8" w:rsidRDefault="001D48D8" w:rsidP="001D48D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рабочего </w:t>
      </w:r>
      <w:r w:rsidR="00525168">
        <w:rPr>
          <w:rFonts w:ascii="Times New Roman" w:hAnsi="Times New Roman" w:cs="Times New Roman"/>
          <w:sz w:val="28"/>
          <w:szCs w:val="28"/>
        </w:rPr>
        <w:t>поселка Дорогино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281A86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Л.С. Стаценко</w:t>
      </w:r>
    </w:p>
    <w:p w14:paraId="79C3F732" w14:textId="6DEF2E93" w:rsidR="00426D48" w:rsidRDefault="00426D48" w:rsidP="001D48D8"/>
    <w:p w14:paraId="0BDAAF86" w14:textId="488AE8B2" w:rsidR="00426D48" w:rsidRDefault="00426D48" w:rsidP="001D48D8"/>
    <w:p w14:paraId="2F68D0E6" w14:textId="77777777" w:rsidR="00281A86" w:rsidRDefault="00281A86" w:rsidP="001D48D8">
      <w:pPr>
        <w:pStyle w:val="a3"/>
        <w:rPr>
          <w:sz w:val="16"/>
          <w:szCs w:val="16"/>
        </w:rPr>
      </w:pPr>
    </w:p>
    <w:p w14:paraId="50DF657B" w14:textId="3B54630E" w:rsidR="001D48D8" w:rsidRPr="004A2C0C" w:rsidRDefault="00AD1EEC" w:rsidP="001D48D8">
      <w:pPr>
        <w:pStyle w:val="a3"/>
        <w:rPr>
          <w:rFonts w:ascii="Times New Roman" w:hAnsi="Times New Roman" w:cs="Times New Roman"/>
          <w:sz w:val="16"/>
          <w:szCs w:val="16"/>
        </w:rPr>
      </w:pPr>
      <w:bookmarkStart w:id="1" w:name="_GoBack"/>
      <w:bookmarkEnd w:id="1"/>
      <w:r w:rsidRPr="004A2C0C">
        <w:rPr>
          <w:rFonts w:ascii="Times New Roman" w:hAnsi="Times New Roman" w:cs="Times New Roman"/>
          <w:sz w:val="16"/>
          <w:szCs w:val="16"/>
        </w:rPr>
        <w:t>Косенко</w:t>
      </w:r>
      <w:r w:rsidR="00466E96">
        <w:rPr>
          <w:rFonts w:ascii="Times New Roman" w:hAnsi="Times New Roman" w:cs="Times New Roman"/>
          <w:sz w:val="16"/>
          <w:szCs w:val="16"/>
        </w:rPr>
        <w:t xml:space="preserve"> А</w:t>
      </w:r>
      <w:r w:rsidR="00EF7A41" w:rsidRPr="004A2C0C">
        <w:rPr>
          <w:rFonts w:ascii="Times New Roman" w:hAnsi="Times New Roman" w:cs="Times New Roman"/>
          <w:sz w:val="16"/>
          <w:szCs w:val="16"/>
        </w:rPr>
        <w:t>.И.</w:t>
      </w:r>
    </w:p>
    <w:p w14:paraId="25450810" w14:textId="77777777" w:rsidR="00101325" w:rsidRPr="004A2C0C" w:rsidRDefault="001D48D8" w:rsidP="004605D2">
      <w:pPr>
        <w:pStyle w:val="a3"/>
        <w:rPr>
          <w:rFonts w:ascii="Times New Roman" w:hAnsi="Times New Roman" w:cs="Times New Roman"/>
          <w:sz w:val="16"/>
          <w:szCs w:val="16"/>
        </w:rPr>
      </w:pPr>
      <w:r w:rsidRPr="004A2C0C">
        <w:rPr>
          <w:rFonts w:ascii="Times New Roman" w:hAnsi="Times New Roman" w:cs="Times New Roman"/>
          <w:sz w:val="16"/>
          <w:szCs w:val="16"/>
        </w:rPr>
        <w:t>71258</w:t>
      </w:r>
    </w:p>
    <w:sectPr w:rsidR="00101325" w:rsidRPr="004A2C0C" w:rsidSect="00EC16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997F15"/>
    <w:multiLevelType w:val="hybridMultilevel"/>
    <w:tmpl w:val="44606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5717B7"/>
    <w:multiLevelType w:val="hybridMultilevel"/>
    <w:tmpl w:val="1EBA3D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EEE4B9A"/>
    <w:multiLevelType w:val="hybridMultilevel"/>
    <w:tmpl w:val="540E37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5D43DF"/>
    <w:multiLevelType w:val="hybridMultilevel"/>
    <w:tmpl w:val="16BA2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D2193D"/>
    <w:multiLevelType w:val="hybridMultilevel"/>
    <w:tmpl w:val="9CB4498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48D8"/>
    <w:rsid w:val="0002377A"/>
    <w:rsid w:val="0004324B"/>
    <w:rsid w:val="00053D60"/>
    <w:rsid w:val="000805B3"/>
    <w:rsid w:val="000808AD"/>
    <w:rsid w:val="000C365E"/>
    <w:rsid w:val="000C55FD"/>
    <w:rsid w:val="000D5FBE"/>
    <w:rsid w:val="000E38A3"/>
    <w:rsid w:val="00101325"/>
    <w:rsid w:val="001442D5"/>
    <w:rsid w:val="0014660E"/>
    <w:rsid w:val="00176797"/>
    <w:rsid w:val="00177915"/>
    <w:rsid w:val="0018509F"/>
    <w:rsid w:val="001866AA"/>
    <w:rsid w:val="0019612C"/>
    <w:rsid w:val="001D48D8"/>
    <w:rsid w:val="001E28A6"/>
    <w:rsid w:val="002001CB"/>
    <w:rsid w:val="00233C95"/>
    <w:rsid w:val="002521A8"/>
    <w:rsid w:val="002705C3"/>
    <w:rsid w:val="00271A96"/>
    <w:rsid w:val="00281A86"/>
    <w:rsid w:val="002E2B28"/>
    <w:rsid w:val="002E33AD"/>
    <w:rsid w:val="002F4703"/>
    <w:rsid w:val="00326A14"/>
    <w:rsid w:val="00345810"/>
    <w:rsid w:val="003543DA"/>
    <w:rsid w:val="0039290E"/>
    <w:rsid w:val="003A71FC"/>
    <w:rsid w:val="00415DF0"/>
    <w:rsid w:val="00426D48"/>
    <w:rsid w:val="004312A0"/>
    <w:rsid w:val="00435D9A"/>
    <w:rsid w:val="004605D2"/>
    <w:rsid w:val="00466E96"/>
    <w:rsid w:val="004A2C0C"/>
    <w:rsid w:val="004C64A5"/>
    <w:rsid w:val="00503380"/>
    <w:rsid w:val="005044C4"/>
    <w:rsid w:val="005102FC"/>
    <w:rsid w:val="00525168"/>
    <w:rsid w:val="005276F6"/>
    <w:rsid w:val="005469F9"/>
    <w:rsid w:val="00551960"/>
    <w:rsid w:val="00561470"/>
    <w:rsid w:val="005C124B"/>
    <w:rsid w:val="005E3D9E"/>
    <w:rsid w:val="005F38A8"/>
    <w:rsid w:val="005F5B70"/>
    <w:rsid w:val="0061469C"/>
    <w:rsid w:val="00614A7E"/>
    <w:rsid w:val="00662898"/>
    <w:rsid w:val="006C3998"/>
    <w:rsid w:val="006F1BF2"/>
    <w:rsid w:val="00766991"/>
    <w:rsid w:val="007D564B"/>
    <w:rsid w:val="008127AA"/>
    <w:rsid w:val="00821E85"/>
    <w:rsid w:val="008449C7"/>
    <w:rsid w:val="00850E59"/>
    <w:rsid w:val="00864430"/>
    <w:rsid w:val="008656B1"/>
    <w:rsid w:val="00873061"/>
    <w:rsid w:val="00893798"/>
    <w:rsid w:val="008A66C3"/>
    <w:rsid w:val="008C3950"/>
    <w:rsid w:val="00903987"/>
    <w:rsid w:val="009040AF"/>
    <w:rsid w:val="00922B88"/>
    <w:rsid w:val="00937652"/>
    <w:rsid w:val="00950E82"/>
    <w:rsid w:val="00961E83"/>
    <w:rsid w:val="0097587A"/>
    <w:rsid w:val="00994AB4"/>
    <w:rsid w:val="009B3783"/>
    <w:rsid w:val="009B443E"/>
    <w:rsid w:val="009B569D"/>
    <w:rsid w:val="009D21F0"/>
    <w:rsid w:val="009E0AF8"/>
    <w:rsid w:val="00A02CDF"/>
    <w:rsid w:val="00A25534"/>
    <w:rsid w:val="00A81B6A"/>
    <w:rsid w:val="00A95B7F"/>
    <w:rsid w:val="00AA542F"/>
    <w:rsid w:val="00AB08AD"/>
    <w:rsid w:val="00AC6BA6"/>
    <w:rsid w:val="00AD1EEC"/>
    <w:rsid w:val="00AE5ED0"/>
    <w:rsid w:val="00B2333A"/>
    <w:rsid w:val="00B50D7A"/>
    <w:rsid w:val="00BB21CB"/>
    <w:rsid w:val="00BC64A9"/>
    <w:rsid w:val="00C15631"/>
    <w:rsid w:val="00C70BC2"/>
    <w:rsid w:val="00C73F15"/>
    <w:rsid w:val="00C9072F"/>
    <w:rsid w:val="00CD6D13"/>
    <w:rsid w:val="00CF7C37"/>
    <w:rsid w:val="00D10790"/>
    <w:rsid w:val="00D1699E"/>
    <w:rsid w:val="00D21ABE"/>
    <w:rsid w:val="00D24DBF"/>
    <w:rsid w:val="00D27075"/>
    <w:rsid w:val="00D453D4"/>
    <w:rsid w:val="00D94959"/>
    <w:rsid w:val="00DA3970"/>
    <w:rsid w:val="00DA77C3"/>
    <w:rsid w:val="00DC40A7"/>
    <w:rsid w:val="00DF3FFA"/>
    <w:rsid w:val="00E631D2"/>
    <w:rsid w:val="00E81898"/>
    <w:rsid w:val="00EA00DF"/>
    <w:rsid w:val="00EC5950"/>
    <w:rsid w:val="00ED6C3E"/>
    <w:rsid w:val="00EE35A7"/>
    <w:rsid w:val="00EF58DF"/>
    <w:rsid w:val="00EF7A41"/>
    <w:rsid w:val="00F025B4"/>
    <w:rsid w:val="00F128D4"/>
    <w:rsid w:val="00F1589D"/>
    <w:rsid w:val="00F20261"/>
    <w:rsid w:val="00F26BEE"/>
    <w:rsid w:val="00F333D0"/>
    <w:rsid w:val="00F44B2B"/>
    <w:rsid w:val="00F66E9D"/>
    <w:rsid w:val="00F8002E"/>
    <w:rsid w:val="00F827A4"/>
    <w:rsid w:val="00F8762E"/>
    <w:rsid w:val="00F95A7D"/>
    <w:rsid w:val="00FA6C10"/>
    <w:rsid w:val="00FD2A9F"/>
    <w:rsid w:val="00FE4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AA3DF"/>
  <w15:docId w15:val="{6838FBBD-0CEB-4D74-8F38-3527F02EE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E5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48D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14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4A7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628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Пользователь</cp:lastModifiedBy>
  <cp:revision>122</cp:revision>
  <cp:lastPrinted>2022-11-24T03:03:00Z</cp:lastPrinted>
  <dcterms:created xsi:type="dcterms:W3CDTF">2014-11-25T05:14:00Z</dcterms:created>
  <dcterms:modified xsi:type="dcterms:W3CDTF">2023-01-09T03:16:00Z</dcterms:modified>
</cp:coreProperties>
</file>